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D103A" w14:textId="77777777" w:rsidR="00627B25" w:rsidRDefault="00627B25">
      <w:pPr>
        <w:pStyle w:val="NormalWeb"/>
        <w:rPr>
          <w:rFonts w:asciiTheme="minorHAnsi" w:hAnsiTheme="minorHAnsi" w:cstheme="minorBidi"/>
          <w:kern w:val="2"/>
          <w14:ligatures w14:val="standardContextual"/>
        </w:rPr>
      </w:pPr>
    </w:p>
    <w:p w14:paraId="76CA1116" w14:textId="6A13FFB6" w:rsidR="00627B25" w:rsidRPr="00640B4E" w:rsidRDefault="00627B25" w:rsidP="00627B25">
      <w:pPr>
        <w:pStyle w:val="NormalWeb"/>
        <w:ind w:left="2880"/>
        <w:rPr>
          <w:rFonts w:asciiTheme="minorHAnsi" w:hAnsiTheme="minorHAnsi" w:cstheme="minorBidi"/>
          <w:b/>
          <w:bCs/>
          <w:i/>
          <w:iCs/>
          <w:kern w:val="2"/>
          <w14:ligatures w14:val="standardContextual"/>
        </w:rPr>
      </w:pPr>
      <w:r w:rsidRPr="00640B4E">
        <w:rPr>
          <w:rFonts w:asciiTheme="minorHAnsi" w:hAnsiTheme="minorHAnsi" w:cstheme="minorBidi"/>
          <w:b/>
          <w:bCs/>
          <w:i/>
          <w:iCs/>
          <w:kern w:val="2"/>
          <w14:ligatures w14:val="standardContextual"/>
        </w:rPr>
        <w:t xml:space="preserve">Extempore </w:t>
      </w:r>
    </w:p>
    <w:p w14:paraId="7BD2D80C" w14:textId="77777777" w:rsidR="00627B25" w:rsidRDefault="00627B25">
      <w:pPr>
        <w:pStyle w:val="NormalWeb"/>
        <w:rPr>
          <w:rFonts w:asciiTheme="minorHAnsi" w:hAnsiTheme="minorHAnsi" w:cstheme="minorBidi"/>
          <w:kern w:val="2"/>
          <w14:ligatures w14:val="standardContextual"/>
        </w:rPr>
      </w:pPr>
    </w:p>
    <w:p w14:paraId="2C32B576" w14:textId="77777777" w:rsidR="00627B25" w:rsidRDefault="00627B25">
      <w:pPr>
        <w:pStyle w:val="NormalWeb"/>
        <w:rPr>
          <w:rFonts w:asciiTheme="minorHAnsi" w:hAnsiTheme="minorHAnsi" w:cstheme="minorBidi"/>
          <w:kern w:val="2"/>
          <w14:ligatures w14:val="standardContextual"/>
        </w:rPr>
      </w:pPr>
    </w:p>
    <w:p w14:paraId="0D95504B" w14:textId="62B7472F" w:rsidR="00627B25" w:rsidRDefault="00627B25">
      <w:pPr>
        <w:pStyle w:val="NormalWeb"/>
      </w:pPr>
      <w:r>
        <w:rPr>
          <w:b/>
          <w:bCs/>
        </w:rPr>
        <w:t>1. A World Without the Internet</w:t>
      </w:r>
    </w:p>
    <w:p w14:paraId="3435FBB4" w14:textId="77777777" w:rsidR="00627B25" w:rsidRDefault="00627B25">
      <w:pPr>
        <w:pStyle w:val="NormalWeb"/>
      </w:pPr>
      <w:r>
        <w:t>Imagine waking up and discovering the internet has disappeared forever. How does your daily routine change, and what is one good thing and one bad thing about it?</w:t>
      </w:r>
    </w:p>
    <w:p w14:paraId="1605F38C" w14:textId="77777777" w:rsidR="00627B25" w:rsidRDefault="00627B25">
      <w:pPr>
        <w:pStyle w:val="NormalWeb"/>
      </w:pPr>
      <w:r>
        <w:t>​</w:t>
      </w:r>
      <w:r>
        <w:rPr>
          <w:b/>
          <w:bCs/>
        </w:rPr>
        <w:t>2. Should Homework Be Banned?</w:t>
      </w:r>
    </w:p>
    <w:p w14:paraId="7D5CFC73" w14:textId="77777777" w:rsidR="00627B25" w:rsidRDefault="00627B25">
      <w:pPr>
        <w:pStyle w:val="NormalWeb"/>
      </w:pPr>
      <w:r>
        <w:t xml:space="preserve">You have been appointed as the Minister of Education for one day. Do you completely abolish homework for middle </w:t>
      </w:r>
      <w:proofErr w:type="spellStart"/>
      <w:r>
        <w:t>schoolers</w:t>
      </w:r>
      <w:proofErr w:type="spellEnd"/>
      <w:r>
        <w:t>, or do you keep it? Give your main reasons.</w:t>
      </w:r>
    </w:p>
    <w:p w14:paraId="734DC9A0" w14:textId="77777777" w:rsidR="00627B25" w:rsidRDefault="00627B25">
      <w:pPr>
        <w:pStyle w:val="NormalWeb"/>
      </w:pPr>
      <w:r>
        <w:t>​</w:t>
      </w:r>
      <w:r>
        <w:rPr>
          <w:b/>
          <w:bCs/>
        </w:rPr>
        <w:t>3. Plastic Bags vs. Cloth Bags</w:t>
      </w:r>
    </w:p>
    <w:p w14:paraId="0A3CF717" w14:textId="77777777" w:rsidR="00627B25" w:rsidRDefault="00627B25">
      <w:pPr>
        <w:pStyle w:val="NormalWeb"/>
      </w:pPr>
      <w:r>
        <w:t>You are standing at a grocery store checkout counter. Convince the shopper in front of you to switch from single-use plastic bags to reusable cloth bags.</w:t>
      </w:r>
    </w:p>
    <w:p w14:paraId="5FDFD97D" w14:textId="77777777" w:rsidR="00627B25" w:rsidRDefault="00627B25">
      <w:pPr>
        <w:pStyle w:val="NormalWeb"/>
      </w:pPr>
      <w:r>
        <w:t>​</w:t>
      </w:r>
      <w:r>
        <w:rPr>
          <w:b/>
          <w:bCs/>
        </w:rPr>
        <w:t>4. The Best Superpower to Help the World</w:t>
      </w:r>
    </w:p>
    <w:p w14:paraId="29A769BA" w14:textId="77777777" w:rsidR="00627B25" w:rsidRDefault="00627B25">
      <w:pPr>
        <w:pStyle w:val="NormalWeb"/>
      </w:pPr>
      <w:r>
        <w:t>If you could instantly acquire one superpower—flying, invisibility, super strength, or time travel—which one would you choose to solve a real-world problem?</w:t>
      </w:r>
    </w:p>
    <w:p w14:paraId="168FCBD4" w14:textId="77777777" w:rsidR="00627B25" w:rsidRDefault="00627B25">
      <w:pPr>
        <w:pStyle w:val="NormalWeb"/>
      </w:pPr>
      <w:r>
        <w:t>​</w:t>
      </w:r>
      <w:r>
        <w:rPr>
          <w:b/>
          <w:bCs/>
        </w:rPr>
        <w:t>5. Books vs. Video Games</w:t>
      </w:r>
    </w:p>
    <w:p w14:paraId="258B53E4" w14:textId="77777777" w:rsidR="00627B25" w:rsidRDefault="00627B25">
      <w:pPr>
        <w:pStyle w:val="NormalWeb"/>
      </w:pPr>
      <w:r>
        <w:t>Your best friend wants to play video games all weekend, but you want them to read a great adventure book with you. How do you persuade them that reading can be just as exciting?</w:t>
      </w:r>
    </w:p>
    <w:p w14:paraId="6D1E1D6E" w14:textId="77777777" w:rsidR="00627B25" w:rsidRDefault="00627B25">
      <w:pPr>
        <w:pStyle w:val="NormalWeb"/>
      </w:pPr>
      <w:r>
        <w:t>​</w:t>
      </w:r>
      <w:r>
        <w:rPr>
          <w:b/>
          <w:bCs/>
        </w:rPr>
        <w:t>6. What Makes a True Friend?</w:t>
      </w:r>
    </w:p>
    <w:p w14:paraId="375BE95E" w14:textId="77777777" w:rsidR="00627B25" w:rsidRDefault="00627B25">
      <w:pPr>
        <w:pStyle w:val="NormalWeb"/>
      </w:pPr>
      <w:r>
        <w:t>Think about a time someone was a really good friend to you, or when you were one to them. What is the single most important quality a friend should have?</w:t>
      </w:r>
    </w:p>
    <w:p w14:paraId="5C147DE8" w14:textId="77777777" w:rsidR="00627B25" w:rsidRDefault="00627B25">
      <w:pPr>
        <w:pStyle w:val="NormalWeb"/>
      </w:pPr>
      <w:r>
        <w:t>​</w:t>
      </w:r>
      <w:r>
        <w:rPr>
          <w:b/>
          <w:bCs/>
        </w:rPr>
        <w:t>7. Should Schools Serve Only Healthy Food?</w:t>
      </w:r>
    </w:p>
    <w:p w14:paraId="192F276B" w14:textId="77777777" w:rsidR="00627B25" w:rsidRDefault="00627B25">
      <w:pPr>
        <w:pStyle w:val="NormalWeb"/>
      </w:pPr>
      <w:r>
        <w:t>Your school canteen is considering removing all junk food, chips, and sodas, replacing them entirely with fruits, salads, and juice. Are you for or against this rule?</w:t>
      </w:r>
    </w:p>
    <w:p w14:paraId="4107EA32" w14:textId="77777777" w:rsidR="00627B25" w:rsidRDefault="00627B25">
      <w:pPr>
        <w:pStyle w:val="NormalWeb"/>
      </w:pPr>
      <w:r>
        <w:t>​</w:t>
      </w:r>
      <w:r>
        <w:rPr>
          <w:b/>
          <w:bCs/>
        </w:rPr>
        <w:t>8. If Animals Could Talk</w:t>
      </w:r>
    </w:p>
    <w:p w14:paraId="67B04E16" w14:textId="77777777" w:rsidR="00627B25" w:rsidRDefault="00627B25">
      <w:pPr>
        <w:pStyle w:val="NormalWeb"/>
      </w:pPr>
      <w:r>
        <w:t>You suddenly gain the ability to understand and speak to pets and wild animals for ten minutes. Which animal do you talk to first, and what do you ask them?</w:t>
      </w:r>
    </w:p>
    <w:p w14:paraId="71B09E98" w14:textId="77777777" w:rsidR="00627B25" w:rsidRDefault="00627B25">
      <w:pPr>
        <w:pStyle w:val="NormalWeb"/>
      </w:pPr>
      <w:r>
        <w:t>​</w:t>
      </w:r>
      <w:r>
        <w:rPr>
          <w:b/>
          <w:bCs/>
        </w:rPr>
        <w:t>9. The Importance of Saying "Thank You"</w:t>
      </w:r>
    </w:p>
    <w:p w14:paraId="1FC1300C" w14:textId="77777777" w:rsidR="00627B25" w:rsidRDefault="00627B25">
      <w:pPr>
        <w:pStyle w:val="NormalWeb"/>
      </w:pPr>
      <w:r>
        <w:t>Think of someone in your daily life whose hard work often goes unnoticed (like a bus driver, janitor, or security guard). Why is it important to appreciate them?</w:t>
      </w:r>
    </w:p>
    <w:p w14:paraId="515CF561" w14:textId="77777777" w:rsidR="00627B25" w:rsidRDefault="00627B25">
      <w:pPr>
        <w:pStyle w:val="NormalWeb"/>
      </w:pPr>
      <w:r>
        <w:t>​</w:t>
      </w:r>
      <w:r>
        <w:rPr>
          <w:b/>
          <w:bCs/>
        </w:rPr>
        <w:t>10. How to Handle Losing a Game</w:t>
      </w:r>
    </w:p>
    <w:p w14:paraId="763E6CD7" w14:textId="77777777" w:rsidR="00627B25" w:rsidRDefault="00627B25">
      <w:pPr>
        <w:pStyle w:val="NormalWeb"/>
      </w:pPr>
      <w:r>
        <w:t>Your team just lost the final match of a sports tournament by one point. What do you say to your teammates in the locker room to keep their spirits up?</w:t>
      </w:r>
    </w:p>
    <w:p w14:paraId="53E275CE" w14:textId="77777777" w:rsidR="00627B25" w:rsidRDefault="00627B25"/>
    <w:sectPr w:rsidR="00627B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B25"/>
    <w:rsid w:val="00627B25"/>
    <w:rsid w:val="00640B4E"/>
    <w:rsid w:val="00AE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CA9682"/>
  <w15:chartTrackingRefBased/>
  <w15:docId w15:val="{678DDC5D-8A18-C947-8380-F037A4807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B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B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B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B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B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B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B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B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B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B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B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B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B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B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B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B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B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B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B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B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B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B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B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B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B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B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B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B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B2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27B2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anuppal79@gmail.com</dc:creator>
  <cp:keywords/>
  <dc:description/>
  <cp:lastModifiedBy>anuppal79@gmail.com</cp:lastModifiedBy>
  <cp:revision>2</cp:revision>
  <dcterms:created xsi:type="dcterms:W3CDTF">2026-08-20T05:18:00Z</dcterms:created>
  <dcterms:modified xsi:type="dcterms:W3CDTF">2026-08-20T05:18:00Z</dcterms:modified>
</cp:coreProperties>
</file>